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DFC" w:rsidRDefault="006D0DFC" w:rsidP="00195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F5D" w:rsidRDefault="006032E3" w:rsidP="00195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Гиперопека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родителей</w:t>
      </w:r>
    </w:p>
    <w:p w:rsidR="001351E4" w:rsidRPr="00971EAB" w:rsidRDefault="001351E4" w:rsidP="0019504B">
      <w:pPr>
        <w:pStyle w:val="a6"/>
        <w:ind w:firstLine="708"/>
        <w:jc w:val="both"/>
        <w:rPr>
          <w:sz w:val="28"/>
          <w:szCs w:val="28"/>
        </w:rPr>
      </w:pPr>
      <w:proofErr w:type="spellStart"/>
      <w:r w:rsidRPr="00971EAB">
        <w:rPr>
          <w:sz w:val="28"/>
          <w:szCs w:val="28"/>
        </w:rPr>
        <w:t>Гиперопека</w:t>
      </w:r>
      <w:proofErr w:type="spellEnd"/>
      <w:r w:rsidRPr="00971EAB">
        <w:rPr>
          <w:sz w:val="28"/>
          <w:szCs w:val="28"/>
        </w:rPr>
        <w:t xml:space="preserve">, или </w:t>
      </w:r>
      <w:proofErr w:type="spellStart"/>
      <w:r w:rsidRPr="00971EAB">
        <w:rPr>
          <w:sz w:val="28"/>
          <w:szCs w:val="28"/>
        </w:rPr>
        <w:t>гиперпротекция</w:t>
      </w:r>
      <w:proofErr w:type="spellEnd"/>
      <w:r w:rsidRPr="00971EAB">
        <w:rPr>
          <w:sz w:val="28"/>
          <w:szCs w:val="28"/>
        </w:rPr>
        <w:t xml:space="preserve"> - чрезмерная забота о ребенке, тип воспитания, тип отношений «родитель-ребенок», при котором ребенку предоставляется минимум самостоятельности, зато контроль осуществляется по максимуму. Традиционно выделяют два типа </w:t>
      </w:r>
      <w:proofErr w:type="spellStart"/>
      <w:r w:rsidRPr="00971EAB">
        <w:rPr>
          <w:sz w:val="28"/>
          <w:szCs w:val="28"/>
        </w:rPr>
        <w:t>гиперопротекции</w:t>
      </w:r>
      <w:proofErr w:type="spellEnd"/>
      <w:r w:rsidRPr="00971EAB">
        <w:rPr>
          <w:sz w:val="28"/>
          <w:szCs w:val="28"/>
        </w:rPr>
        <w:t xml:space="preserve"> - потворствующая и доминирующая. </w:t>
      </w:r>
    </w:p>
    <w:p w:rsidR="001351E4" w:rsidRPr="006032E3" w:rsidRDefault="001351E4" w:rsidP="0019504B">
      <w:pPr>
        <w:pStyle w:val="2"/>
        <w:jc w:val="center"/>
        <w:rPr>
          <w:i/>
          <w:sz w:val="28"/>
          <w:szCs w:val="28"/>
        </w:rPr>
      </w:pPr>
      <w:r w:rsidRPr="006032E3">
        <w:rPr>
          <w:i/>
          <w:sz w:val="28"/>
          <w:szCs w:val="28"/>
        </w:rPr>
        <w:t xml:space="preserve">Потворствующая </w:t>
      </w:r>
      <w:proofErr w:type="spellStart"/>
      <w:r w:rsidRPr="006032E3">
        <w:rPr>
          <w:i/>
          <w:sz w:val="28"/>
          <w:szCs w:val="28"/>
        </w:rPr>
        <w:t>гиперпротекция</w:t>
      </w:r>
      <w:proofErr w:type="spellEnd"/>
    </w:p>
    <w:p w:rsidR="001351E4" w:rsidRPr="00FE7B34" w:rsidRDefault="001351E4" w:rsidP="0019504B">
      <w:pPr>
        <w:pStyle w:val="2"/>
        <w:ind w:firstLine="708"/>
        <w:jc w:val="both"/>
        <w:rPr>
          <w:b w:val="0"/>
          <w:sz w:val="28"/>
          <w:szCs w:val="28"/>
        </w:rPr>
      </w:pPr>
      <w:r w:rsidRPr="00FE7B34">
        <w:rPr>
          <w:b w:val="0"/>
          <w:sz w:val="28"/>
          <w:szCs w:val="28"/>
        </w:rPr>
        <w:t xml:space="preserve">Потворствующая </w:t>
      </w:r>
      <w:proofErr w:type="spellStart"/>
      <w:r w:rsidRPr="00FE7B34">
        <w:rPr>
          <w:b w:val="0"/>
          <w:sz w:val="28"/>
          <w:szCs w:val="28"/>
        </w:rPr>
        <w:t>гиперпротекция</w:t>
      </w:r>
      <w:proofErr w:type="spellEnd"/>
      <w:r w:rsidRPr="00FE7B34">
        <w:rPr>
          <w:b w:val="0"/>
          <w:sz w:val="28"/>
          <w:szCs w:val="28"/>
        </w:rPr>
        <w:t xml:space="preserve"> представляет собой воспитание по типу «ребенок- кумир семьи». Ошибкой в формировании детской психологии заключается в том, что ребенку с детства внушают, какой он великолепный, талантливый, немедленно выполняют любые его прихоти и капризы, все трудности решают за ребенка родители (чаще - один из родителей). Для такого ребенка  характерен очень высокий уровень притязаний, он стремится быть лидером, стремится выделиться, быть в центре внимания. Это не самые плохие черты  характера. Однако порой все это ведет к не самым радужным последствиям - когда ребенок попадает в коллектив, например в группу детсада или в новый класс, он ожидает такого же уровня внимания и восхищения, как и в семье. Но зачастую таланты и умения такого ребенка являются многократно преувеличенными, и не самые высокие оценки его деятельности морально подавляют ребенка. При потворствующей </w:t>
      </w:r>
      <w:proofErr w:type="spellStart"/>
      <w:r w:rsidRPr="00FE7B34">
        <w:rPr>
          <w:b w:val="0"/>
          <w:sz w:val="28"/>
          <w:szCs w:val="28"/>
        </w:rPr>
        <w:t>гиперпротекции</w:t>
      </w:r>
      <w:proofErr w:type="spellEnd"/>
      <w:r w:rsidRPr="00FE7B34">
        <w:rPr>
          <w:b w:val="0"/>
          <w:sz w:val="28"/>
          <w:szCs w:val="28"/>
        </w:rPr>
        <w:t xml:space="preserve"> все потребности ребенка реализуются, но в предела</w:t>
      </w:r>
      <w:r w:rsidR="00164DA3">
        <w:rPr>
          <w:b w:val="0"/>
          <w:sz w:val="28"/>
          <w:szCs w:val="28"/>
        </w:rPr>
        <w:t>х узкой группы - членов семьи, в</w:t>
      </w:r>
      <w:r w:rsidRPr="00FE7B34">
        <w:rPr>
          <w:b w:val="0"/>
          <w:sz w:val="28"/>
          <w:szCs w:val="28"/>
        </w:rPr>
        <w:t xml:space="preserve"> то время как в прочих </w:t>
      </w:r>
      <w:r w:rsidR="006032E3" w:rsidRPr="00FE7B34">
        <w:rPr>
          <w:b w:val="0"/>
          <w:sz w:val="28"/>
          <w:szCs w:val="28"/>
        </w:rPr>
        <w:t>коллективах он</w:t>
      </w:r>
      <w:r w:rsidRPr="00FE7B34">
        <w:rPr>
          <w:b w:val="0"/>
          <w:sz w:val="28"/>
          <w:szCs w:val="28"/>
        </w:rPr>
        <w:t xml:space="preserve"> испытывает серьезные трудности. </w:t>
      </w:r>
    </w:p>
    <w:p w:rsidR="001351E4" w:rsidRPr="006032E3" w:rsidRDefault="001351E4" w:rsidP="0019504B">
      <w:pPr>
        <w:pStyle w:val="2"/>
        <w:jc w:val="center"/>
        <w:rPr>
          <w:i/>
          <w:sz w:val="28"/>
          <w:szCs w:val="28"/>
        </w:rPr>
      </w:pPr>
      <w:r w:rsidRPr="006032E3">
        <w:rPr>
          <w:i/>
          <w:sz w:val="28"/>
          <w:szCs w:val="28"/>
        </w:rPr>
        <w:t xml:space="preserve">Доминирующая </w:t>
      </w:r>
      <w:proofErr w:type="spellStart"/>
      <w:r w:rsidRPr="006032E3">
        <w:rPr>
          <w:i/>
          <w:sz w:val="28"/>
          <w:szCs w:val="28"/>
        </w:rPr>
        <w:t>гиперпротекция</w:t>
      </w:r>
      <w:proofErr w:type="spellEnd"/>
    </w:p>
    <w:p w:rsidR="001351E4" w:rsidRPr="00971EAB" w:rsidRDefault="001351E4" w:rsidP="0019504B">
      <w:pPr>
        <w:pStyle w:val="a6"/>
        <w:ind w:firstLine="708"/>
        <w:jc w:val="both"/>
        <w:rPr>
          <w:sz w:val="28"/>
          <w:szCs w:val="28"/>
        </w:rPr>
      </w:pPr>
      <w:r w:rsidRPr="00196BA0">
        <w:rPr>
          <w:sz w:val="28"/>
          <w:szCs w:val="28"/>
        </w:rPr>
        <w:t xml:space="preserve">Это стиль воспитания, при котором у ребенка, можно сказать, отнимают собственную волю.  Доминирующая </w:t>
      </w:r>
      <w:proofErr w:type="spellStart"/>
      <w:r w:rsidR="006032E3" w:rsidRPr="00196BA0">
        <w:rPr>
          <w:sz w:val="28"/>
          <w:szCs w:val="28"/>
        </w:rPr>
        <w:t>гиперпротекция</w:t>
      </w:r>
      <w:proofErr w:type="spellEnd"/>
      <w:r w:rsidR="006032E3" w:rsidRPr="00196BA0">
        <w:rPr>
          <w:sz w:val="28"/>
          <w:szCs w:val="28"/>
        </w:rPr>
        <w:t xml:space="preserve"> играет</w:t>
      </w:r>
      <w:r w:rsidRPr="00196BA0">
        <w:rPr>
          <w:sz w:val="28"/>
          <w:szCs w:val="28"/>
        </w:rPr>
        <w:t xml:space="preserve"> главную роль в формировании инфантильных, закомплексованных личностей. Для этого вида </w:t>
      </w:r>
      <w:proofErr w:type="spellStart"/>
      <w:r w:rsidRPr="00196BA0">
        <w:rPr>
          <w:sz w:val="28"/>
          <w:szCs w:val="28"/>
        </w:rPr>
        <w:t>гиперопеки</w:t>
      </w:r>
      <w:proofErr w:type="spellEnd"/>
      <w:r w:rsidRPr="00196BA0">
        <w:rPr>
          <w:sz w:val="28"/>
          <w:szCs w:val="28"/>
        </w:rPr>
        <w:t xml:space="preserve"> характерно ограничение сферы деятельности ребенка, постоянное накладывание запретов, ограничение самостоятельности. Каждое движение ребенка контролируется, люб</w:t>
      </w:r>
      <w:r>
        <w:rPr>
          <w:sz w:val="28"/>
          <w:szCs w:val="28"/>
        </w:rPr>
        <w:t>ая мелочь обрастает правилами и в</w:t>
      </w:r>
      <w:r w:rsidRPr="00196BA0">
        <w:rPr>
          <w:sz w:val="28"/>
          <w:szCs w:val="28"/>
        </w:rPr>
        <w:t xml:space="preserve">се это - серьезный психологический прессинг, и не каждый ребенок может его выдержать. При доминирующей гиперопеке способности, умения ребенка занижаются - в целях «безопасности» и контроля. В итоге ребенок действительно оказывается неспособен выполнять элементарные для своего возраста задачи, так как растет в убеждении что он «ещё маленький» и «сделает не так». Из-за недостатка самостоятельности у ребенка не реализуется потребность в уважении и самоуважении. Доминирующая </w:t>
      </w:r>
      <w:proofErr w:type="spellStart"/>
      <w:r w:rsidRPr="00196BA0">
        <w:rPr>
          <w:sz w:val="28"/>
          <w:szCs w:val="28"/>
        </w:rPr>
        <w:t>гиперпротекция</w:t>
      </w:r>
      <w:proofErr w:type="spellEnd"/>
      <w:r w:rsidRPr="00196BA0">
        <w:rPr>
          <w:sz w:val="28"/>
          <w:szCs w:val="28"/>
        </w:rPr>
        <w:t xml:space="preserve"> соотносится с авторитарным стилем в воспитании. Родитель зачастую является непререкаемым авторитетом, его воля - закон. Дети буквально живут жизнью родителей, часто говорят фразами мамы или папы, высказывают их суждения о мире. </w:t>
      </w:r>
      <w:r w:rsidRPr="00971EAB">
        <w:rPr>
          <w:sz w:val="28"/>
          <w:szCs w:val="28"/>
        </w:rPr>
        <w:t>Например, такие мамы даже физически привязывают ребенка к себе - например, устраивая ритуалы прощания и встречи с поцелуями и объятиями, хотя со стороны может быть заметно, что ребенку такие чрезмерные ласки не слишком нравятся и что он рад бы был от них избавиться. В итоге такой ребенок становит</w:t>
      </w:r>
      <w:r w:rsidR="00164DA3">
        <w:rPr>
          <w:sz w:val="28"/>
          <w:szCs w:val="28"/>
        </w:rPr>
        <w:t>ся робким, боязливым, зависимым</w:t>
      </w:r>
      <w:r w:rsidRPr="00971EAB">
        <w:rPr>
          <w:sz w:val="28"/>
          <w:szCs w:val="28"/>
        </w:rPr>
        <w:t>, у него неразвиты коммуникативные способнос</w:t>
      </w:r>
      <w:r w:rsidR="006032E3">
        <w:rPr>
          <w:sz w:val="28"/>
          <w:szCs w:val="28"/>
        </w:rPr>
        <w:t>ти.</w:t>
      </w:r>
      <w:r w:rsidRPr="00971EAB">
        <w:rPr>
          <w:sz w:val="28"/>
          <w:szCs w:val="28"/>
        </w:rPr>
        <w:t xml:space="preserve"> </w:t>
      </w:r>
    </w:p>
    <w:p w:rsidR="001351E4" w:rsidRPr="006032E3" w:rsidRDefault="001351E4" w:rsidP="0019504B">
      <w:pPr>
        <w:pStyle w:val="2"/>
        <w:jc w:val="center"/>
        <w:rPr>
          <w:i/>
          <w:sz w:val="28"/>
          <w:szCs w:val="28"/>
        </w:rPr>
      </w:pPr>
      <w:r w:rsidRPr="006032E3">
        <w:rPr>
          <w:i/>
          <w:sz w:val="28"/>
          <w:szCs w:val="28"/>
        </w:rPr>
        <w:lastRenderedPageBreak/>
        <w:t xml:space="preserve">Последствия </w:t>
      </w:r>
      <w:proofErr w:type="spellStart"/>
      <w:r w:rsidRPr="006032E3">
        <w:rPr>
          <w:i/>
          <w:sz w:val="28"/>
          <w:szCs w:val="28"/>
        </w:rPr>
        <w:t>гиперопеки</w:t>
      </w:r>
      <w:proofErr w:type="spellEnd"/>
    </w:p>
    <w:p w:rsidR="001351E4" w:rsidRPr="00971EAB" w:rsidRDefault="001351E4" w:rsidP="0019504B">
      <w:pPr>
        <w:pStyle w:val="a6"/>
        <w:ind w:firstLine="708"/>
        <w:jc w:val="both"/>
        <w:rPr>
          <w:sz w:val="28"/>
          <w:szCs w:val="28"/>
        </w:rPr>
      </w:pPr>
      <w:r w:rsidRPr="00971EAB">
        <w:rPr>
          <w:sz w:val="28"/>
          <w:szCs w:val="28"/>
        </w:rPr>
        <w:t xml:space="preserve">В своей практике </w:t>
      </w:r>
      <w:r w:rsidR="006032E3">
        <w:rPr>
          <w:sz w:val="28"/>
          <w:szCs w:val="28"/>
        </w:rPr>
        <w:t xml:space="preserve">педагоги </w:t>
      </w:r>
      <w:r w:rsidR="006032E3" w:rsidRPr="00971EAB">
        <w:rPr>
          <w:sz w:val="28"/>
          <w:szCs w:val="28"/>
        </w:rPr>
        <w:t>часто</w:t>
      </w:r>
      <w:r w:rsidRPr="00971EAB">
        <w:rPr>
          <w:sz w:val="28"/>
          <w:szCs w:val="28"/>
        </w:rPr>
        <w:t xml:space="preserve"> встречаются с такими проблемами, когда мама или папа и сами не осознают, насколько их поведение нелепо смотрится со стороны и сколько </w:t>
      </w:r>
      <w:r w:rsidR="006032E3">
        <w:rPr>
          <w:sz w:val="28"/>
          <w:szCs w:val="28"/>
        </w:rPr>
        <w:t xml:space="preserve">проблем оно доставляет ребенку. </w:t>
      </w:r>
      <w:r>
        <w:rPr>
          <w:sz w:val="28"/>
          <w:szCs w:val="28"/>
        </w:rPr>
        <w:t>П</w:t>
      </w:r>
      <w:r w:rsidRPr="00971EAB">
        <w:rPr>
          <w:sz w:val="28"/>
          <w:szCs w:val="28"/>
        </w:rPr>
        <w:t xml:space="preserve">лохо, когда опека превращается в самоцель и парализует всю активность растущего человека. </w:t>
      </w:r>
    </w:p>
    <w:p w:rsidR="001351E4" w:rsidRPr="00971EAB" w:rsidRDefault="001351E4" w:rsidP="0019504B">
      <w:pPr>
        <w:pStyle w:val="a6"/>
        <w:ind w:firstLine="708"/>
        <w:jc w:val="both"/>
        <w:rPr>
          <w:sz w:val="28"/>
          <w:szCs w:val="28"/>
        </w:rPr>
      </w:pPr>
      <w:r w:rsidRPr="00971EAB">
        <w:rPr>
          <w:sz w:val="28"/>
          <w:szCs w:val="28"/>
        </w:rPr>
        <w:t>Как</w:t>
      </w:r>
      <w:r w:rsidR="006032E3">
        <w:rPr>
          <w:sz w:val="28"/>
          <w:szCs w:val="28"/>
        </w:rPr>
        <w:t>ие</w:t>
      </w:r>
      <w:r w:rsidRPr="00971EAB">
        <w:rPr>
          <w:sz w:val="28"/>
          <w:szCs w:val="28"/>
        </w:rPr>
        <w:t xml:space="preserve"> же причины такого типа отношений в семье? Всё  кроется в психологических проблемах самих родителей. Порой эти проблемы тщательно скрываются, игнорируются. Причинами </w:t>
      </w:r>
      <w:proofErr w:type="spellStart"/>
      <w:r w:rsidRPr="00971EAB">
        <w:rPr>
          <w:sz w:val="28"/>
          <w:szCs w:val="28"/>
        </w:rPr>
        <w:t>гиперопеки</w:t>
      </w:r>
      <w:proofErr w:type="spellEnd"/>
      <w:r w:rsidRPr="00971EAB">
        <w:rPr>
          <w:sz w:val="28"/>
          <w:szCs w:val="28"/>
        </w:rPr>
        <w:t xml:space="preserve"> могут быть неудачи на работе, в общении, страх одиночества, страх несчастья. Есть особый класс родителей, которые  не реализовались  в какой-то сфере деятельности (в спорте, в профессии и пр.), и они воспитывают ребенка в духе мести за свои неудачи - заставляют его заниматься тем, чем занимались сами, хотя ребенку это может быть безразлично или даже противно. Немногие дети могут взбунтоваться, потому что их с пеленок приучают к жалости к родителю фразами типа «мне будет очень плохо, если ты так сделаешь». Ребенок выступает в роли средства реализации амбиций родителей, хотя порой они сами этого не сознают (человек не может самоутвердиться в иной сфере, кроме как в семье, будучи «верховным главнокомандующим» своего ребенка). Таким образом зачастую </w:t>
      </w:r>
      <w:proofErr w:type="spellStart"/>
      <w:r w:rsidRPr="00971EAB">
        <w:rPr>
          <w:sz w:val="28"/>
          <w:szCs w:val="28"/>
        </w:rPr>
        <w:t>гиперопека</w:t>
      </w:r>
      <w:proofErr w:type="spellEnd"/>
      <w:r w:rsidRPr="00971EAB">
        <w:rPr>
          <w:sz w:val="28"/>
          <w:szCs w:val="28"/>
        </w:rPr>
        <w:t xml:space="preserve"> -проявление чувства вины, испытываемого родителем. Причин для этого великое множество, от несчастливого детства мамы или папы до неудач в личной жизни. </w:t>
      </w:r>
    </w:p>
    <w:p w:rsidR="00A96F5D" w:rsidRDefault="00EE5C18" w:rsidP="00195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032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Как победить </w:t>
      </w:r>
      <w:proofErr w:type="spellStart"/>
      <w:r w:rsidRPr="006032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гиперопеку</w:t>
      </w:r>
      <w:proofErr w:type="spellEnd"/>
    </w:p>
    <w:p w:rsidR="006032E3" w:rsidRPr="006032E3" w:rsidRDefault="006032E3" w:rsidP="0019504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5C18" w:rsidRDefault="00FA0B14" w:rsidP="001950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C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Способ победить </w:t>
      </w:r>
      <w:proofErr w:type="spellStart"/>
      <w:r w:rsidRPr="00EE5C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гиперопеку</w:t>
      </w:r>
      <w:proofErr w:type="spellEnd"/>
      <w:r w:rsidRPr="004C0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дать детям советы и идеи, с помощью которых они смогут справиться со своими проблемами. Не стоит уводить и ограждать их от трудностей. </w:t>
      </w:r>
      <w:r w:rsidRPr="004C0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D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C04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показывает опыт, у уверенных в себе детей есть родители, которые в первую очередь учат и поддерживают, а не защищают и ограждают от физических, социальных или интеллектуальных проблем. Задача родителей</w:t>
      </w:r>
      <w:r w:rsidR="004C0414" w:rsidRPr="004C0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041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ребенку абсолютную и непоколебимую уверенность в своих силах и, в тоже время, протянуть руку помощи в тот момент, когда ребенок действительно в ней нуждается.</w:t>
      </w:r>
      <w:r w:rsidRPr="004C04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Трудно найти равновесие между развитием реальной независимости и возложением слишком большого количества обязанностей и ответственности детей. Ведь важно обеспечить ребенку защищенное детство, и даже в чем-то продлить его. Но это не означает, что детей нужно б</w:t>
      </w:r>
      <w:bookmarkStart w:id="0" w:name="_GoBack"/>
      <w:bookmarkEnd w:id="0"/>
      <w:r w:rsidRPr="004C0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аловать и давать им все, что они хотят. </w:t>
      </w:r>
    </w:p>
    <w:p w:rsidR="00FA0B14" w:rsidRPr="00EE5C18" w:rsidRDefault="00FA0B14" w:rsidP="001950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Эффективное воспитание - это равновесие между головой и сердцем, между предоставлением возможностей для изобретательности и состраданием, между поддержкой и абсолютной защитой.</w:t>
      </w:r>
    </w:p>
    <w:p w:rsidR="00F83DC0" w:rsidRPr="006032E3" w:rsidRDefault="006032E3" w:rsidP="001950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2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Удачи ВАМ!!!</w:t>
      </w:r>
    </w:p>
    <w:p w:rsidR="00F83DC0" w:rsidRDefault="00F83DC0" w:rsidP="00195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DC0" w:rsidRDefault="00F83DC0" w:rsidP="00195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DC0" w:rsidRDefault="00F83DC0" w:rsidP="00195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6ED" w:rsidRDefault="005426ED" w:rsidP="0019504B"/>
    <w:sectPr w:rsidR="005426ED" w:rsidSect="001351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B8D"/>
    <w:multiLevelType w:val="multilevel"/>
    <w:tmpl w:val="52701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067AA"/>
    <w:multiLevelType w:val="multilevel"/>
    <w:tmpl w:val="5C90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860AC"/>
    <w:multiLevelType w:val="multilevel"/>
    <w:tmpl w:val="DFB6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E3EC8"/>
    <w:multiLevelType w:val="multilevel"/>
    <w:tmpl w:val="9D52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A17CE"/>
    <w:multiLevelType w:val="multilevel"/>
    <w:tmpl w:val="D0FC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74B03"/>
    <w:multiLevelType w:val="multilevel"/>
    <w:tmpl w:val="0BEE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6424C"/>
    <w:multiLevelType w:val="multilevel"/>
    <w:tmpl w:val="5E6E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E747FF"/>
    <w:multiLevelType w:val="multilevel"/>
    <w:tmpl w:val="AF92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662F53"/>
    <w:multiLevelType w:val="multilevel"/>
    <w:tmpl w:val="62B2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3B5"/>
    <w:rsid w:val="001351E4"/>
    <w:rsid w:val="00163F66"/>
    <w:rsid w:val="00164DA3"/>
    <w:rsid w:val="0019504B"/>
    <w:rsid w:val="002975A7"/>
    <w:rsid w:val="002B66CE"/>
    <w:rsid w:val="00353701"/>
    <w:rsid w:val="00361167"/>
    <w:rsid w:val="003650F6"/>
    <w:rsid w:val="0038792B"/>
    <w:rsid w:val="004478E5"/>
    <w:rsid w:val="004C0414"/>
    <w:rsid w:val="005426ED"/>
    <w:rsid w:val="005648B7"/>
    <w:rsid w:val="00571CFD"/>
    <w:rsid w:val="005E4022"/>
    <w:rsid w:val="006032E3"/>
    <w:rsid w:val="006D0DFC"/>
    <w:rsid w:val="007E7CC0"/>
    <w:rsid w:val="008514A7"/>
    <w:rsid w:val="00A96F5D"/>
    <w:rsid w:val="00AB0E34"/>
    <w:rsid w:val="00E378E2"/>
    <w:rsid w:val="00ED2838"/>
    <w:rsid w:val="00EE5C18"/>
    <w:rsid w:val="00F303B5"/>
    <w:rsid w:val="00F83DC0"/>
    <w:rsid w:val="00FA0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6FDE8-6887-4C19-8C6A-23372273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4A7"/>
  </w:style>
  <w:style w:type="paragraph" w:styleId="2">
    <w:name w:val="heading 2"/>
    <w:basedOn w:val="a"/>
    <w:link w:val="20"/>
    <w:qFormat/>
    <w:rsid w:val="001351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02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E402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1351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rsid w:val="0013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1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0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88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8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5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9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21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69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133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92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5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63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2510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single" w:sz="6" w:space="2" w:color="BBBFC4"/>
                            <w:left w:val="single" w:sz="6" w:space="3" w:color="BBBFC4"/>
                            <w:bottom w:val="single" w:sz="6" w:space="2" w:color="BBBFC4"/>
                            <w:right w:val="single" w:sz="6" w:space="3" w:color="BBBFC4"/>
                          </w:divBdr>
                        </w:div>
                      </w:divsChild>
                    </w:div>
                    <w:div w:id="16310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5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61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2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43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52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93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58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83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02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3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405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71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43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3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1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1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28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3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2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2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35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52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5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56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2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16</cp:revision>
  <dcterms:created xsi:type="dcterms:W3CDTF">2015-01-26T13:42:00Z</dcterms:created>
  <dcterms:modified xsi:type="dcterms:W3CDTF">2021-12-08T15:30:00Z</dcterms:modified>
</cp:coreProperties>
</file>